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3F72" w14:textId="77777777" w:rsidR="00071E4D" w:rsidRDefault="00071E4D" w:rsidP="00071E4D">
      <w:pPr>
        <w:jc w:val="center"/>
        <w:rPr>
          <w:rFonts w:ascii="Bookman Old Style" w:hAnsi="Bookman Old Style"/>
          <w:b/>
          <w:sz w:val="40"/>
          <w:szCs w:val="28"/>
        </w:rPr>
      </w:pPr>
      <w:r>
        <w:rPr>
          <w:rFonts w:ascii="Bookman Old Style" w:hAnsi="Bookman Old Style"/>
          <w:b/>
          <w:sz w:val="40"/>
          <w:szCs w:val="28"/>
        </w:rPr>
        <w:t>Burlingame Public Library</w:t>
      </w:r>
    </w:p>
    <w:p w14:paraId="6F59EB94" w14:textId="77777777" w:rsidR="00071E4D" w:rsidRDefault="00071E4D" w:rsidP="0018166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1395F">
        <w:rPr>
          <w:rFonts w:ascii="Bookman Old Style" w:hAnsi="Bookman Old Style"/>
          <w:b/>
          <w:sz w:val="28"/>
          <w:szCs w:val="28"/>
        </w:rPr>
        <w:t>Lane Community</w:t>
      </w:r>
      <w:r>
        <w:rPr>
          <w:rFonts w:ascii="Bookman Old Style" w:hAnsi="Bookman Old Style"/>
          <w:b/>
          <w:sz w:val="28"/>
          <w:szCs w:val="28"/>
        </w:rPr>
        <w:t xml:space="preserve"> Room - Request to Schedule Event</w:t>
      </w:r>
    </w:p>
    <w:p w14:paraId="67AF6D92" w14:textId="77777777" w:rsidR="00071E4D" w:rsidRDefault="00071E4D" w:rsidP="00071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Please complete this form and return it to</w:t>
      </w:r>
    </w:p>
    <w:p w14:paraId="500B6DF4" w14:textId="77777777" w:rsidR="00071E4D" w:rsidRDefault="00071E4D" w:rsidP="00071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Sidney Poland </w:t>
      </w:r>
      <w:r w:rsidR="003B47A2">
        <w:rPr>
          <w:rFonts w:ascii="Bookman Old Style" w:hAnsi="Bookman Old Style"/>
          <w:b/>
        </w:rPr>
        <w:t xml:space="preserve">- </w:t>
      </w:r>
      <w:hyperlink r:id="rId4" w:history="1">
        <w:r w:rsidR="003B47A2" w:rsidRPr="00F2419F">
          <w:rPr>
            <w:rStyle w:val="Hyperlink"/>
            <w:rFonts w:ascii="Bookman Old Style" w:hAnsi="Bookman Old Style"/>
            <w:b/>
          </w:rPr>
          <w:t>poland@plsinfo.org</w:t>
        </w:r>
      </w:hyperlink>
      <w:r>
        <w:rPr>
          <w:rFonts w:ascii="Bookman Old Style" w:hAnsi="Bookman Old Style"/>
          <w:b/>
        </w:rPr>
        <w:t xml:space="preserve"> </w:t>
      </w:r>
      <w:r w:rsidR="003B47A2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650-558-7404 </w:t>
      </w:r>
    </w:p>
    <w:p w14:paraId="61860367" w14:textId="77777777" w:rsidR="00071E4D" w:rsidRDefault="00071E4D" w:rsidP="00071E4D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896"/>
      </w:tblGrid>
      <w:tr w:rsidR="00071E4D" w14:paraId="6A1DAD8E" w14:textId="77777777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D3D777B" w14:textId="77777777"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Contact Information</w:t>
            </w:r>
          </w:p>
        </w:tc>
      </w:tr>
      <w:tr w:rsidR="00071E4D" w14:paraId="612F3EF8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4CE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Contact Person</w:t>
            </w:r>
          </w:p>
        </w:tc>
        <w:sdt>
          <w:sdtPr>
            <w:rPr>
              <w:rFonts w:ascii="Calibri" w:hAnsi="Calibri" w:cs="Calibri"/>
            </w:rPr>
            <w:id w:val="1716304395"/>
            <w:placeholder>
              <w:docPart w:val="25081A11DD0A4476918AF7B849617EDD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2CBBF" w14:textId="77777777" w:rsidR="00071E4D" w:rsidRDefault="00CB40C7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14:paraId="58A8D70E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F1A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Name</w:t>
            </w:r>
          </w:p>
        </w:tc>
        <w:sdt>
          <w:sdtPr>
            <w:rPr>
              <w:rFonts w:ascii="Calibri" w:hAnsi="Calibri" w:cs="Calibri"/>
            </w:rPr>
            <w:id w:val="-974136810"/>
            <w:placeholder>
              <w:docPart w:val="95945F7A415E4FE69EA6E672D8207259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1BE92" w14:textId="77777777"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14:paraId="3DD88404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321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Address</w:t>
            </w:r>
          </w:p>
        </w:tc>
        <w:sdt>
          <w:sdtPr>
            <w:rPr>
              <w:rFonts w:ascii="Calibri" w:hAnsi="Calibri" w:cs="Calibri"/>
            </w:rPr>
            <w:id w:val="-555934588"/>
            <w:placeholder>
              <w:docPart w:val="9B06419928E840A6934680AF325F116B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38A2B" w14:textId="77777777"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14:paraId="41E7DBF0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29D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Phone #</w:t>
            </w:r>
          </w:p>
        </w:tc>
        <w:sdt>
          <w:sdtPr>
            <w:rPr>
              <w:rFonts w:ascii="Calibri" w:hAnsi="Calibri" w:cs="Calibri"/>
            </w:rPr>
            <w:id w:val="-873153558"/>
            <w:placeholder>
              <w:docPart w:val="0A711928ED554F10B0A3DC24675891D5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71D9C" w14:textId="77777777"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14:paraId="2C998756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019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 address</w:t>
            </w:r>
          </w:p>
        </w:tc>
        <w:sdt>
          <w:sdtPr>
            <w:rPr>
              <w:rFonts w:ascii="Calibri" w:hAnsi="Calibri" w:cs="Calibri"/>
            </w:rPr>
            <w:id w:val="1527364658"/>
            <w:placeholder>
              <w:docPart w:val="40C532E570A442168FCE8789FA4F821C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C9E17" w14:textId="77777777" w:rsidR="00071E4D" w:rsidRDefault="00B00B0D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3B6063">
                  <w:rPr>
                    <w:rStyle w:val="PlaceholderText"/>
                    <w:rFonts w:eastAsiaTheme="minorHAnsi"/>
                  </w:rPr>
                  <w:t>email address</w:t>
                </w:r>
                <w:r w:rsidRPr="00F2419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18E9C3D0" w14:textId="77777777" w:rsidR="00071E4D" w:rsidRDefault="00071E4D" w:rsidP="00071E4D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881"/>
      </w:tblGrid>
      <w:tr w:rsidR="00071E4D" w14:paraId="21179299" w14:textId="77777777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09C6AC" w14:textId="77777777" w:rsidR="00071E4D" w:rsidRDefault="00071E4D">
            <w:pPr>
              <w:rPr>
                <w:rFonts w:ascii="Bookman Old Style" w:hAnsi="Bookman Old Style"/>
                <w:b/>
                <w:i/>
              </w:rPr>
            </w:pPr>
            <w:bookmarkStart w:id="0" w:name="_Hlk99118879"/>
            <w:r>
              <w:rPr>
                <w:rFonts w:ascii="Bookman Old Style" w:hAnsi="Bookman Old Style"/>
                <w:b/>
                <w:i/>
              </w:rPr>
              <w:t>Event Information</w:t>
            </w:r>
          </w:p>
        </w:tc>
      </w:tr>
      <w:tr w:rsidR="00071E4D" w14:paraId="513AB6C7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B074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 Date</w:t>
            </w:r>
          </w:p>
        </w:tc>
        <w:sdt>
          <w:sdtPr>
            <w:rPr>
              <w:rFonts w:ascii="Calibri" w:hAnsi="Calibri" w:cs="Calibri"/>
            </w:rPr>
            <w:id w:val="573013508"/>
            <w:placeholder>
              <w:docPart w:val="6D8DEBA66A564A838500C95C8AF432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126D0" w14:textId="77777777"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71E4D" w14:paraId="07812729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97E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Event Time</w:t>
            </w:r>
          </w:p>
        </w:tc>
        <w:sdt>
          <w:sdtPr>
            <w:rPr>
              <w:rFonts w:ascii="Calibri" w:hAnsi="Calibri" w:cs="Calibri"/>
            </w:rPr>
            <w:id w:val="1331018300"/>
            <w:placeholder>
              <w:docPart w:val="83D1FFE55B6046338E4180B697D02BA3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E9183" w14:textId="77777777" w:rsidR="00071E4D" w:rsidRDefault="003B6063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71E4D" w14:paraId="25E1A24E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7D6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Nature of Event</w:t>
            </w:r>
          </w:p>
        </w:tc>
        <w:sdt>
          <w:sdtPr>
            <w:rPr>
              <w:rFonts w:ascii="Calibri" w:hAnsi="Calibri" w:cs="Calibri"/>
            </w:rPr>
            <w:id w:val="-476924996"/>
            <w:placeholder>
              <w:docPart w:val="58BB1F38C40A4AC9B7DC81D7A824DDD9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B791A" w14:textId="77777777" w:rsidR="00071E4D" w:rsidRDefault="003B6063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  <w:rFonts w:eastAsiaTheme="minorHAnsi"/>
                  </w:rPr>
                  <w:t>Enter nature of event here</w:t>
                </w:r>
                <w:r w:rsidR="00B00B0D" w:rsidRPr="00F2419F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71E4D" w14:paraId="7447169D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0BB" w14:textId="77777777" w:rsidR="00071E4D" w:rsidRDefault="00071E4D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Estimated Attendance </w:t>
            </w:r>
            <w:r>
              <w:rPr>
                <w:rFonts w:ascii="Bookman Old Style" w:hAnsi="Bookman Old Style"/>
              </w:rPr>
              <w:br/>
            </w:r>
            <w:r w:rsidRPr="002B059B">
              <w:rPr>
                <w:rFonts w:ascii="Bookman Old Style" w:hAnsi="Bookman Old Style"/>
                <w:b/>
                <w:i/>
                <w:sz w:val="20"/>
              </w:rPr>
              <w:t xml:space="preserve">Seating Capacity </w:t>
            </w:r>
            <w:r w:rsidR="005816F0" w:rsidRPr="002B059B">
              <w:rPr>
                <w:rFonts w:ascii="Bookman Old Style" w:hAnsi="Bookman Old Style"/>
                <w:b/>
                <w:i/>
                <w:sz w:val="20"/>
              </w:rPr>
              <w:t>80</w:t>
            </w:r>
          </w:p>
        </w:tc>
        <w:sdt>
          <w:sdtPr>
            <w:rPr>
              <w:rFonts w:ascii="Calibri" w:hAnsi="Calibri" w:cs="Calibri"/>
            </w:rPr>
            <w:id w:val="1601369438"/>
            <w:placeholder>
              <w:docPart w:val="AB4D70C55C8746A58AAEA77F46A5FE8C"/>
            </w:placeholder>
            <w:showingPlcHdr/>
          </w:sdtPr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1F594" w14:textId="77777777" w:rsidR="00071E4D" w:rsidRDefault="003B47A2">
                <w:pPr>
                  <w:rPr>
                    <w:rFonts w:ascii="Calibri" w:hAnsi="Calibri" w:cs="Calibri"/>
                  </w:rPr>
                </w:pPr>
                <w:r w:rsidRPr="00F241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9225A" w14:paraId="7E4A212B" w14:textId="77777777" w:rsidTr="00071E4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B43" w14:textId="46D2C829" w:rsidR="00F9225A" w:rsidRDefault="007C5793" w:rsidP="004B087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Presentation </w:t>
            </w:r>
            <w:r w:rsidR="00E63A61">
              <w:rPr>
                <w:rFonts w:ascii="Bookman Old Style" w:hAnsi="Bookman Old Style"/>
              </w:rPr>
              <w:t xml:space="preserve">Device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7B8" w14:textId="49887E6A" w:rsidR="00F9225A" w:rsidRDefault="007C57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F9225A">
              <w:rPr>
                <w:rFonts w:ascii="Calibri" w:hAnsi="Calibri" w:cs="Calibri"/>
              </w:rPr>
              <w:t xml:space="preserve"> </w:t>
            </w:r>
            <w:r w:rsidRPr="007C5793">
              <w:rPr>
                <w:rFonts w:ascii="Bookman Old Style" w:hAnsi="Bookman Old Style" w:cs="Calibri"/>
              </w:rPr>
              <w:t>PC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-11726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94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           </w:t>
            </w:r>
            <w:r w:rsidRPr="007C5793">
              <w:rPr>
                <w:rFonts w:ascii="Bookman Old Style" w:hAnsi="Bookman Old Style" w:cs="Calibri"/>
              </w:rPr>
              <w:t>Apple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14268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           </w:t>
            </w:r>
            <w:r w:rsidRPr="007C5793">
              <w:rPr>
                <w:rFonts w:ascii="Bookman Old Style" w:hAnsi="Bookman Old Style" w:cs="Calibri"/>
              </w:rPr>
              <w:t>None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13640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</w:p>
        </w:tc>
      </w:tr>
      <w:bookmarkEnd w:id="0"/>
    </w:tbl>
    <w:p w14:paraId="663B7BCB" w14:textId="77777777" w:rsidR="00071E4D" w:rsidRDefault="00071E4D" w:rsidP="00071E4D">
      <w:pPr>
        <w:rPr>
          <w:rFonts w:ascii="Bookman Old Style" w:hAnsi="Bookman Old Style"/>
          <w:b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723"/>
        <w:gridCol w:w="789"/>
        <w:gridCol w:w="1566"/>
        <w:gridCol w:w="1536"/>
        <w:gridCol w:w="815"/>
        <w:gridCol w:w="751"/>
        <w:gridCol w:w="1601"/>
      </w:tblGrid>
      <w:tr w:rsidR="004D3B09" w14:paraId="5ECBF46A" w14:textId="77777777" w:rsidTr="00F073A2"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3091734" w14:textId="77777777" w:rsidR="004D3B09" w:rsidRDefault="004D3B09" w:rsidP="00D81A87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Room Setup</w:t>
            </w:r>
          </w:p>
        </w:tc>
      </w:tr>
      <w:tr w:rsidR="00F073A2" w14:paraId="47C9F035" w14:textId="77777777" w:rsidTr="00181663"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6E22" w14:textId="77777777" w:rsidR="00F073A2" w:rsidRPr="00F073A2" w:rsidRDefault="00F073A2" w:rsidP="00D81A87">
            <w:pPr>
              <w:rPr>
                <w:rFonts w:ascii="Bookman Old Style" w:hAnsi="Bookman Old Style"/>
                <w:i/>
                <w:sz w:val="22"/>
              </w:rPr>
            </w:pPr>
            <w:r w:rsidRPr="00F073A2">
              <w:rPr>
                <w:rFonts w:ascii="Bookman Old Style" w:hAnsi="Bookman Old Style"/>
                <w:i/>
                <w:sz w:val="22"/>
              </w:rPr>
              <w:t>Set</w:t>
            </w:r>
            <w:r w:rsidR="002B059B">
              <w:rPr>
                <w:rFonts w:ascii="Bookman Old Style" w:hAnsi="Bookman Old Style"/>
                <w:i/>
                <w:sz w:val="22"/>
              </w:rPr>
              <w:t xml:space="preserve"> </w:t>
            </w:r>
            <w:r w:rsidRPr="00F073A2">
              <w:rPr>
                <w:rFonts w:ascii="Bookman Old Style" w:hAnsi="Bookman Old Style"/>
                <w:i/>
                <w:sz w:val="22"/>
              </w:rPr>
              <w:t>up designs below can be customized for your needs. Plans are not exact, but close to relative scale and are shown at or near max</w:t>
            </w:r>
            <w:r w:rsidR="002B059B">
              <w:rPr>
                <w:rFonts w:ascii="Bookman Old Style" w:hAnsi="Bookman Old Style"/>
                <w:i/>
                <w:sz w:val="22"/>
              </w:rPr>
              <w:t>imum</w:t>
            </w:r>
            <w:r w:rsidRPr="00F073A2">
              <w:rPr>
                <w:rFonts w:ascii="Bookman Old Style" w:hAnsi="Bookman Old Style"/>
                <w:i/>
                <w:sz w:val="22"/>
              </w:rPr>
              <w:t xml:space="preserve"> capacity.</w:t>
            </w:r>
            <w:r>
              <w:rPr>
                <w:rFonts w:ascii="Bookman Old Style" w:hAnsi="Bookman Old Style"/>
                <w:i/>
                <w:sz w:val="22"/>
              </w:rPr>
              <w:t xml:space="preserve"> Select one below</w:t>
            </w:r>
          </w:p>
        </w:tc>
      </w:tr>
      <w:tr w:rsidR="00FC49A0" w14:paraId="5D377F11" w14:textId="77777777" w:rsidTr="00181663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103A3" w14:textId="77777777" w:rsidR="00DA203F" w:rsidRPr="00F073A2" w:rsidRDefault="00DA203F" w:rsidP="00DA203F">
            <w:pPr>
              <w:jc w:val="center"/>
              <w:rPr>
                <w:rFonts w:ascii="Bookman Old Style" w:hAnsi="Bookman Old Style"/>
                <w:b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Theatre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54AA7" w14:textId="77777777" w:rsidR="00DA203F" w:rsidRPr="00F073A2" w:rsidRDefault="00DA203F" w:rsidP="00DA203F">
            <w:pPr>
              <w:jc w:val="center"/>
              <w:rPr>
                <w:rFonts w:ascii="Bookman Old Style" w:hAnsi="Bookman Old Style"/>
                <w:b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Classroom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D9242" w14:textId="77777777" w:rsidR="00DA203F" w:rsidRPr="00F073A2" w:rsidRDefault="00DA203F" w:rsidP="00DA203F">
            <w:pPr>
              <w:jc w:val="center"/>
              <w:rPr>
                <w:rFonts w:ascii="Bookman Old Style" w:hAnsi="Bookman Old Style"/>
                <w:b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Discussion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09A2E" w14:textId="77777777" w:rsidR="00DA203F" w:rsidRPr="006C440A" w:rsidRDefault="00DA203F" w:rsidP="00DA203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U-Shape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7DD5C" w14:textId="77777777" w:rsidR="00DA203F" w:rsidRPr="00F073A2" w:rsidRDefault="00DA203F" w:rsidP="00DA203F">
            <w:pPr>
              <w:jc w:val="center"/>
              <w:rPr>
                <w:rFonts w:ascii="Bookman Old Style" w:hAnsi="Bookman Old Style"/>
                <w:b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Conference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3D5A2" w14:textId="77777777" w:rsidR="00DA203F" w:rsidRPr="00F073A2" w:rsidRDefault="00DA203F" w:rsidP="00DA203F">
            <w:pPr>
              <w:jc w:val="center"/>
              <w:rPr>
                <w:rFonts w:ascii="Bookman Old Style" w:hAnsi="Bookman Old Style"/>
                <w:b/>
              </w:rPr>
            </w:pPr>
            <w:r w:rsidRPr="006C440A">
              <w:rPr>
                <w:rFonts w:ascii="Bookman Old Style" w:hAnsi="Bookman Old Style"/>
                <w:b/>
                <w:sz w:val="20"/>
              </w:rPr>
              <w:t>Banquet</w:t>
            </w:r>
          </w:p>
        </w:tc>
      </w:tr>
      <w:tr w:rsidR="00FC49A0" w14:paraId="0EDECB9F" w14:textId="77777777" w:rsidTr="00181663"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29980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6FCFD19" wp14:editId="1286A703">
                  <wp:extent cx="850392" cy="1060704"/>
                  <wp:effectExtent l="0" t="0" r="698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eatre Style cop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3AD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2C1EC64" wp14:editId="74968B0C">
                  <wp:extent cx="822960" cy="1042416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assroom Style cop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14F6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E613994" wp14:editId="02EAC41A">
                  <wp:extent cx="850392" cy="1069848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scussion Sty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F549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371CB0D" wp14:editId="3F876EA4">
                  <wp:extent cx="832104" cy="1060704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 Shap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DC25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9AC6DE6" wp14:editId="7700E36C">
                  <wp:extent cx="850392" cy="987552"/>
                  <wp:effectExtent l="0" t="0" r="698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nference cop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D3D1F" w14:textId="77777777" w:rsidR="00DA203F" w:rsidRPr="00DA203F" w:rsidRDefault="00DA203F" w:rsidP="00D81A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821A263" wp14:editId="3D5FAF6B">
                  <wp:extent cx="877824" cy="102412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nquet cop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9A0" w14:paraId="5D443484" w14:textId="77777777" w:rsidTr="00181663">
        <w:sdt>
          <w:sdtPr>
            <w:rPr>
              <w:rFonts w:ascii="Calibri" w:hAnsi="Calibri" w:cs="Calibri"/>
            </w:rPr>
            <w:id w:val="-26963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3641E5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80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8AAB56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755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DBBE1C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6990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3191709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7884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957190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92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326B1E" w14:textId="77777777" w:rsidR="00F073A2" w:rsidRDefault="00F073A2" w:rsidP="00F073A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C49A0" w14:paraId="04BB1E01" w14:textId="77777777" w:rsidTr="00181663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84E5" w14:textId="77777777" w:rsidR="00FC49A0" w:rsidRDefault="002B059B" w:rsidP="00FC49A0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#</w:t>
            </w:r>
            <w:r w:rsidR="00FC49A0" w:rsidRPr="006C440A">
              <w:rPr>
                <w:rFonts w:ascii="Bookman Old Style" w:hAnsi="Bookman Old Style"/>
                <w:b/>
                <w:sz w:val="20"/>
              </w:rPr>
              <w:t xml:space="preserve"> Tables</w:t>
            </w:r>
            <w:r w:rsidR="00FC49A0">
              <w:rPr>
                <w:rFonts w:ascii="Bookman Old Style" w:hAnsi="Bookman Old Style"/>
                <w:b/>
                <w:sz w:val="20"/>
              </w:rPr>
              <w:t xml:space="preserve"> 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1407959149"/>
                <w:placeholder>
                  <w:docPart w:val="E6FCE44AF6DD48999C566F01805F7208"/>
                </w:placeholder>
                <w:showingPlcHdr/>
                <w:text/>
              </w:sdtPr>
              <w:sdtContent>
                <w:r w:rsidR="00660E04" w:rsidRPr="00660E04">
                  <w:rPr>
                    <w:rFonts w:asciiTheme="minorHAnsi" w:hAnsiTheme="minorHAnsi" w:cstheme="minorHAnsi"/>
                    <w:color w:val="D0CECE" w:themeColor="background2" w:themeShade="E6"/>
                    <w:bdr w:val="single" w:sz="4" w:space="0" w:color="auto"/>
                  </w:rPr>
                  <w:t>20 max</w:t>
                </w:r>
                <w:r w:rsidR="00FC49A0" w:rsidRPr="00660E04">
                  <w:rPr>
                    <w:rFonts w:ascii="Bookman Old Style" w:hAnsi="Bookman Old Style"/>
                    <w:b/>
                    <w:color w:val="D0CECE" w:themeColor="background2" w:themeShade="E6"/>
                    <w:sz w:val="28"/>
                    <w:bdr w:val="single" w:sz="4" w:space="0" w:color="auto"/>
                  </w:rPr>
                  <w:t xml:space="preserve"> </w:t>
                </w:r>
              </w:sdtContent>
            </w:sdt>
            <w:r w:rsidR="00FC49A0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FF9" w14:textId="77777777" w:rsidR="00FC49A0" w:rsidRDefault="002B059B" w:rsidP="00FC49A0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# </w:t>
            </w:r>
            <w:r w:rsidR="00FC49A0">
              <w:rPr>
                <w:rFonts w:ascii="Bookman Old Style" w:hAnsi="Bookman Old Style"/>
                <w:b/>
                <w:sz w:val="20"/>
              </w:rPr>
              <w:t xml:space="preserve">Chairs 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520132863"/>
                <w:placeholder>
                  <w:docPart w:val="7703184601DC4DE9B49AC6979A8BD47E"/>
                </w:placeholder>
                <w:showingPlcHdr/>
                <w:text/>
              </w:sdtPr>
              <w:sdtContent>
                <w:r w:rsidR="00660E04" w:rsidRPr="00660E04">
                  <w:rPr>
                    <w:rFonts w:asciiTheme="minorHAnsi" w:hAnsiTheme="minorHAnsi" w:cstheme="minorHAnsi"/>
                    <w:color w:val="D0CECE" w:themeColor="background2" w:themeShade="E6"/>
                    <w:bdr w:val="single" w:sz="4" w:space="0" w:color="auto"/>
                  </w:rPr>
                  <w:t>80 max</w:t>
                </w:r>
                <w:r w:rsidR="00FC49A0" w:rsidRPr="00660E04">
                  <w:rPr>
                    <w:rFonts w:ascii="Bookman Old Style" w:hAnsi="Bookman Old Style"/>
                    <w:b/>
                    <w:color w:val="D0CECE" w:themeColor="background2" w:themeShade="E6"/>
                    <w:bdr w:val="single" w:sz="4" w:space="0" w:color="auto"/>
                  </w:rPr>
                  <w:t xml:space="preserve"> </w:t>
                </w:r>
              </w:sdtContent>
            </w:sdt>
            <w:r w:rsidR="00FC49A0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193" w14:textId="35BC724F" w:rsidR="00FC49A0" w:rsidRDefault="00FC49A0" w:rsidP="00FC49A0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Podium 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17570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79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E22" w14:textId="77777777" w:rsidR="00FC49A0" w:rsidRDefault="00FC49A0" w:rsidP="00FC49A0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Easel  </w:t>
            </w:r>
            <w:sdt>
              <w:sdtPr>
                <w:rPr>
                  <w:rFonts w:ascii="Bookman Old Style" w:hAnsi="Bookman Old Style"/>
                  <w:b/>
                  <w:sz w:val="20"/>
                </w:rPr>
                <w:id w:val="-3088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6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197AC310" w14:textId="77777777" w:rsidR="00071E4D" w:rsidRDefault="00071E4D" w:rsidP="00071E4D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1"/>
      </w:tblGrid>
      <w:tr w:rsidR="00071E4D" w14:paraId="5113B0FB" w14:textId="77777777" w:rsidTr="0018166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9A0738" w14:textId="77777777" w:rsidR="00071E4D" w:rsidRDefault="00071E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i/>
              </w:rPr>
              <w:t>Tech Equipment Available</w:t>
            </w:r>
          </w:p>
        </w:tc>
      </w:tr>
      <w:tr w:rsidR="00181663" w14:paraId="3D30B02D" w14:textId="77777777" w:rsidTr="00181663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6B84" w14:textId="77777777" w:rsidR="00181663" w:rsidRDefault="00000000" w:rsidP="00181663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608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663">
              <w:rPr>
                <w:rFonts w:ascii="Bookman Old Style" w:hAnsi="Bookman Old Style"/>
              </w:rPr>
              <w:t xml:space="preserve">  Projector/Screen/DVD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B17" w14:textId="77777777" w:rsidR="00181663" w:rsidRDefault="00000000" w:rsidP="00181663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15611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663">
              <w:rPr>
                <w:rFonts w:ascii="Bookman Old Style" w:hAnsi="Bookman Old Style"/>
              </w:rPr>
              <w:t xml:space="preserve">  Pointer/Slide - Advancer</w:t>
            </w:r>
          </w:p>
        </w:tc>
      </w:tr>
      <w:tr w:rsidR="00071E4D" w14:paraId="4D53763E" w14:textId="77777777" w:rsidTr="00181663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7AB4" w14:textId="77777777" w:rsidR="00071E4D" w:rsidRDefault="00000000">
            <w:pPr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7511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E4D">
              <w:rPr>
                <w:rFonts w:ascii="Bookman Old Style" w:hAnsi="Bookman Old Style"/>
              </w:rPr>
              <w:t xml:space="preserve">  </w:t>
            </w:r>
            <w:r w:rsidR="00285849">
              <w:rPr>
                <w:rFonts w:ascii="Bookman Old Style" w:hAnsi="Bookman Old Style"/>
              </w:rPr>
              <w:t>Laptop (for use with projector)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0264" w14:textId="5016BE00" w:rsidR="00071E4D" w:rsidRDefault="00000000">
            <w:pPr>
              <w:rPr>
                <w:rFonts w:ascii="Bookman Old Style" w:hAnsi="Bookman Old Style"/>
                <w:color w:val="FF0000"/>
              </w:rPr>
            </w:pPr>
            <w:sdt>
              <w:sdtPr>
                <w:rPr>
                  <w:rFonts w:ascii="Bookman Old Style" w:hAnsi="Bookman Old Style"/>
                </w:rPr>
                <w:id w:val="-68806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663">
              <w:rPr>
                <w:rFonts w:ascii="Bookman Old Style" w:hAnsi="Bookman Old Style"/>
              </w:rPr>
              <w:t xml:space="preserve">  Microphones with speaker system</w:t>
            </w:r>
          </w:p>
        </w:tc>
      </w:tr>
    </w:tbl>
    <w:p w14:paraId="15EC000B" w14:textId="77777777" w:rsidR="00071E4D" w:rsidRDefault="00071E4D" w:rsidP="00071E4D">
      <w:pPr>
        <w:rPr>
          <w:rFonts w:ascii="Bookman Old Style" w:hAnsi="Bookman Old Style"/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071E4D" w14:paraId="03BD3E49" w14:textId="77777777" w:rsidTr="00071E4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9CA5F78" w14:textId="77777777" w:rsidR="00071E4D" w:rsidRDefault="00071E4D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Equipment and Fees</w:t>
            </w:r>
          </w:p>
        </w:tc>
      </w:tr>
      <w:tr w:rsidR="00071E4D" w14:paraId="6E6A5700" w14:textId="77777777" w:rsidTr="00071E4D">
        <w:trPr>
          <w:trHeight w:val="33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922" w14:textId="2AE3C12A" w:rsidR="00071E4D" w:rsidRDefault="00071E4D">
            <w:pPr>
              <w:rPr>
                <w:rFonts w:ascii="Bookman Old Style" w:hAnsi="Bookman Old Style"/>
                <w:b/>
                <w:i/>
              </w:rPr>
            </w:pPr>
            <w:r w:rsidRPr="00181663">
              <w:rPr>
                <w:rFonts w:ascii="Bookman Old Style" w:hAnsi="Bookman Old Style"/>
                <w:i/>
                <w:sz w:val="22"/>
              </w:rPr>
              <w:t>Room fee includes use of tech equipment and staff assistance.</w:t>
            </w:r>
            <w:r w:rsidRPr="00181663">
              <w:rPr>
                <w:rFonts w:ascii="Bookman Old Style" w:hAnsi="Bookman Old Style"/>
                <w:i/>
                <w:sz w:val="22"/>
              </w:rPr>
              <w:br/>
              <w:t>Staff assistance must be requested before the event.</w:t>
            </w:r>
            <w:r>
              <w:rPr>
                <w:rFonts w:ascii="Bookman Old Style" w:hAnsi="Bookman Old Style"/>
                <w:i/>
              </w:rPr>
              <w:br/>
            </w:r>
            <w:r>
              <w:rPr>
                <w:rFonts w:ascii="Bookman Old Style" w:hAnsi="Bookman Old Style"/>
                <w:i/>
              </w:rPr>
              <w:br/>
            </w:r>
            <w:r w:rsidRPr="00181663">
              <w:rPr>
                <w:rFonts w:ascii="Bookman Old Style" w:hAnsi="Bookman Old Style"/>
                <w:i/>
                <w:sz w:val="22"/>
              </w:rPr>
              <w:t xml:space="preserve">Request staff assistance?      </w:t>
            </w:r>
            <w:sdt>
              <w:sdtPr>
                <w:rPr>
                  <w:rFonts w:ascii="Bookman Old Style" w:hAnsi="Bookman Old Style"/>
                </w:rPr>
                <w:id w:val="10141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i/>
              </w:rPr>
              <w:t xml:space="preserve">  </w:t>
            </w:r>
            <w:r>
              <w:rPr>
                <w:rFonts w:ascii="Bookman Old Style" w:hAnsi="Bookman Old Style"/>
                <w:b/>
                <w:i/>
              </w:rPr>
              <w:t xml:space="preserve">YES        </w:t>
            </w:r>
            <w:sdt>
              <w:sdtPr>
                <w:rPr>
                  <w:rFonts w:ascii="Bookman Old Style" w:hAnsi="Bookman Old Style"/>
                </w:rPr>
                <w:id w:val="-13800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/>
                <w:i/>
              </w:rPr>
              <w:t xml:space="preserve">  NO</w:t>
            </w:r>
          </w:p>
          <w:p w14:paraId="5F9B932F" w14:textId="77777777" w:rsidR="00071E4D" w:rsidRDefault="00071E4D">
            <w:pPr>
              <w:rPr>
                <w:rFonts w:ascii="Bookman Old Style" w:hAnsi="Bookman Old Style"/>
                <w:i/>
              </w:rPr>
            </w:pPr>
          </w:p>
        </w:tc>
      </w:tr>
      <w:tr w:rsidR="00071E4D" w14:paraId="7B91A4EB" w14:textId="77777777" w:rsidTr="00071E4D">
        <w:trPr>
          <w:trHeight w:val="3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8E8B" w14:textId="77777777" w:rsidR="00071E4D" w:rsidRDefault="00071E4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Room Fee (4 Hours)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191" w14:textId="77777777" w:rsidR="00071E4D" w:rsidRDefault="00071E4D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$</w:t>
            </w:r>
            <w:r w:rsidR="004D3B09">
              <w:rPr>
                <w:rFonts w:ascii="Bookman Old Style" w:hAnsi="Bookman Old Style"/>
                <w:b/>
              </w:rPr>
              <w:t>130</w:t>
            </w:r>
          </w:p>
        </w:tc>
      </w:tr>
    </w:tbl>
    <w:p w14:paraId="1D70D0AC" w14:textId="77777777" w:rsidR="00071E4D" w:rsidRDefault="00071E4D" w:rsidP="00071E4D">
      <w:pPr>
        <w:rPr>
          <w:rFonts w:ascii="Bookman Old Style" w:hAnsi="Bookman Old Style"/>
          <w:sz w:val="28"/>
          <w:szCs w:val="28"/>
        </w:rPr>
      </w:pPr>
    </w:p>
    <w:p w14:paraId="0C020F5C" w14:textId="77777777" w:rsidR="003B6063" w:rsidRPr="00B00B0D" w:rsidRDefault="003B6063" w:rsidP="003B6063">
      <w:pPr>
        <w:rPr>
          <w:rFonts w:ascii="Bookman Old Style" w:hAnsi="Bookman Old Style"/>
          <w:sz w:val="28"/>
          <w:szCs w:val="28"/>
        </w:rPr>
      </w:pPr>
      <w:r w:rsidRPr="003B6063">
        <w:rPr>
          <w:rFonts w:ascii="Bookman Old Style" w:hAnsi="Bookman Old Style"/>
          <w:sz w:val="28"/>
          <w:szCs w:val="28"/>
        </w:rPr>
        <w:t xml:space="preserve"> </w:t>
      </w:r>
    </w:p>
    <w:p w14:paraId="4613EABA" w14:textId="77777777" w:rsidR="00071E4D" w:rsidRDefault="003B6063" w:rsidP="00071E4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74AA" wp14:editId="235D5A9A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2133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06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5pt" to="16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Bookman Old Style" w:hAnsi="Bookman Old Style"/>
            <w:sz w:val="28"/>
            <w:szCs w:val="28"/>
          </w:rPr>
          <w:id w:val="-1402672687"/>
          <w:placeholder>
            <w:docPart w:val="90AD10277A31420AAB64193E85836818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 xml:space="preserve">Signature </w:t>
          </w:r>
          <w:r w:rsidR="003B47A2">
            <w:rPr>
              <w:rStyle w:val="PlaceholderText"/>
              <w:rFonts w:eastAsiaTheme="minorHAnsi"/>
            </w:rPr>
            <w:t>here</w:t>
          </w:r>
        </w:sdtContent>
      </w:sdt>
    </w:p>
    <w:p w14:paraId="55382C01" w14:textId="48C123A7" w:rsidR="00071E4D" w:rsidRDefault="00071E4D" w:rsidP="009279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Responsible Party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sectPr w:rsidR="00071E4D" w:rsidSect="001816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4D"/>
    <w:rsid w:val="00071E4D"/>
    <w:rsid w:val="000E3B0C"/>
    <w:rsid w:val="00181663"/>
    <w:rsid w:val="00285849"/>
    <w:rsid w:val="002B059B"/>
    <w:rsid w:val="00340542"/>
    <w:rsid w:val="003B47A2"/>
    <w:rsid w:val="003B6063"/>
    <w:rsid w:val="003E08AB"/>
    <w:rsid w:val="0041395F"/>
    <w:rsid w:val="004B087B"/>
    <w:rsid w:val="004C3B35"/>
    <w:rsid w:val="004D3B09"/>
    <w:rsid w:val="00580DDC"/>
    <w:rsid w:val="005816F0"/>
    <w:rsid w:val="00660E04"/>
    <w:rsid w:val="006C440A"/>
    <w:rsid w:val="007C5793"/>
    <w:rsid w:val="0092794B"/>
    <w:rsid w:val="00B00B0D"/>
    <w:rsid w:val="00CB40C7"/>
    <w:rsid w:val="00DA203F"/>
    <w:rsid w:val="00E63A61"/>
    <w:rsid w:val="00E81990"/>
    <w:rsid w:val="00F073A2"/>
    <w:rsid w:val="00F9225A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5552"/>
  <w15:chartTrackingRefBased/>
  <w15:docId w15:val="{3333BC23-2B18-43E7-ACF5-27CD194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1E4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40C7"/>
    <w:rPr>
      <w:color w:val="808080"/>
    </w:rPr>
  </w:style>
  <w:style w:type="table" w:styleId="TableGrid">
    <w:name w:val="Table Grid"/>
    <w:basedOn w:val="TableNormal"/>
    <w:uiPriority w:val="39"/>
    <w:rsid w:val="00B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mailto:poland@plsinfo.org" TargetMode="External"/><Relationship Id="rId9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D10277A31420AAB64193E8583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A240-6E3C-4528-A0F2-BF23AEFC59A0}"/>
      </w:docPartPr>
      <w:docPartBody>
        <w:p w:rsidR="004C4FD7" w:rsidRDefault="00CD24DF" w:rsidP="00CD24DF">
          <w:pPr>
            <w:pStyle w:val="90AD10277A31420AAB64193E8583681811"/>
          </w:pPr>
          <w:r>
            <w:rPr>
              <w:rStyle w:val="PlaceholderText"/>
              <w:rFonts w:eastAsiaTheme="minorHAnsi"/>
            </w:rPr>
            <w:t>Signature here</w:t>
          </w:r>
        </w:p>
      </w:docPartBody>
    </w:docPart>
    <w:docPart>
      <w:docPartPr>
        <w:name w:val="25081A11DD0A4476918AF7B84961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2400-35B2-469A-AABB-45E735BE3E8F}"/>
      </w:docPartPr>
      <w:docPartBody>
        <w:p w:rsidR="004C4FD7" w:rsidRDefault="00CD24DF" w:rsidP="00CD24DF">
          <w:pPr>
            <w:pStyle w:val="25081A11DD0A4476918AF7B849617EDD10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945F7A415E4FE69EA6E672D820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5207-7439-4975-86A3-F1E5779AA924}"/>
      </w:docPartPr>
      <w:docPartBody>
        <w:p w:rsidR="004C4FD7" w:rsidRDefault="00CD24DF" w:rsidP="00CD24DF">
          <w:pPr>
            <w:pStyle w:val="95945F7A415E4FE69EA6E672D820725910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C532E570A442168FCE8789FA4F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A427-E320-4C4C-B240-7D48F90E4736}"/>
      </w:docPartPr>
      <w:docPartBody>
        <w:p w:rsidR="004C4FD7" w:rsidRDefault="00CD24DF" w:rsidP="00CD24DF">
          <w:pPr>
            <w:pStyle w:val="40C532E570A442168FCE8789FA4F821C10"/>
          </w:pPr>
          <w:r w:rsidRPr="00F2419F">
            <w:rPr>
              <w:rStyle w:val="PlaceholderText"/>
              <w:rFonts w:eastAsiaTheme="minorHAnsi"/>
            </w:rPr>
            <w:t xml:space="preserve">enter </w:t>
          </w:r>
          <w:r>
            <w:rPr>
              <w:rStyle w:val="PlaceholderText"/>
              <w:rFonts w:eastAsiaTheme="minorHAnsi"/>
            </w:rPr>
            <w:t>email address</w:t>
          </w:r>
          <w:r w:rsidRPr="00F2419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8BB1F38C40A4AC9B7DC81D7A824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CF2-5620-45E4-B40C-A6F493940C9C}"/>
      </w:docPartPr>
      <w:docPartBody>
        <w:p w:rsidR="004C4FD7" w:rsidRDefault="00CD24DF" w:rsidP="00CD24DF">
          <w:pPr>
            <w:pStyle w:val="58BB1F38C40A4AC9B7DC81D7A824DDD910"/>
          </w:pPr>
          <w:r>
            <w:rPr>
              <w:rStyle w:val="PlaceholderText"/>
              <w:rFonts w:eastAsiaTheme="minorHAnsi"/>
            </w:rPr>
            <w:t>Enter nature of event here</w:t>
          </w:r>
          <w:r w:rsidRPr="00F2419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06419928E840A6934680AF325F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B307-10D0-4877-8A3D-8765F97AFE42}"/>
      </w:docPartPr>
      <w:docPartBody>
        <w:p w:rsidR="004C4FD7" w:rsidRDefault="00CD24DF" w:rsidP="00CD24DF">
          <w:pPr>
            <w:pStyle w:val="9B06419928E840A6934680AF325F116B9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D1FFE55B6046338E4180B697D0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2A5E-D015-42EC-B9F8-F5E82828A52D}"/>
      </w:docPartPr>
      <w:docPartBody>
        <w:p w:rsidR="004C4FD7" w:rsidRDefault="00CD24DF" w:rsidP="00CD24DF">
          <w:pPr>
            <w:pStyle w:val="83D1FFE55B6046338E4180B697D02BA39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8DEBA66A564A838500C95C8AF4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F9D1-9B3C-4F5A-A4D2-6BA82AA0DC6B}"/>
      </w:docPartPr>
      <w:docPartBody>
        <w:p w:rsidR="004C4FD7" w:rsidRDefault="00CD24DF" w:rsidP="00CD24DF">
          <w:pPr>
            <w:pStyle w:val="6D8DEBA66A564A838500C95C8AF432CE7"/>
          </w:pPr>
          <w:r w:rsidRPr="00F2419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A711928ED554F10B0A3DC246758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32F5-9329-4D17-B847-8FAC4D162B67}"/>
      </w:docPartPr>
      <w:docPartBody>
        <w:p w:rsidR="004C4FD7" w:rsidRDefault="00CD24DF" w:rsidP="00CD24DF">
          <w:pPr>
            <w:pStyle w:val="0A711928ED554F10B0A3DC24675891D56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FCE44AF6DD48999C566F01805F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8CA8-D968-48A4-B9E8-B9891E135E01}"/>
      </w:docPartPr>
      <w:docPartBody>
        <w:p w:rsidR="00CD24DF" w:rsidRDefault="00CD24DF" w:rsidP="00CD24DF">
          <w:pPr>
            <w:pStyle w:val="E6FCE44AF6DD48999C566F01805F72086"/>
          </w:pPr>
          <w:r w:rsidRPr="00660E04">
            <w:rPr>
              <w:rFonts w:asciiTheme="minorHAnsi" w:hAnsiTheme="minorHAnsi" w:cstheme="minorHAnsi"/>
              <w:color w:val="D0CECE" w:themeColor="background2" w:themeShade="E6"/>
              <w:bdr w:val="single" w:sz="4" w:space="0" w:color="auto"/>
            </w:rPr>
            <w:t>20 max</w:t>
          </w:r>
          <w:r w:rsidRPr="00660E04">
            <w:rPr>
              <w:rFonts w:ascii="Bookman Old Style" w:hAnsi="Bookman Old Style"/>
              <w:b/>
              <w:color w:val="D0CECE" w:themeColor="background2" w:themeShade="E6"/>
              <w:sz w:val="28"/>
              <w:bdr w:val="single" w:sz="4" w:space="0" w:color="auto"/>
            </w:rPr>
            <w:t xml:space="preserve"> </w:t>
          </w:r>
        </w:p>
      </w:docPartBody>
    </w:docPart>
    <w:docPart>
      <w:docPartPr>
        <w:name w:val="7703184601DC4DE9B49AC6979A8B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4793-B779-4FF2-8ED4-3D1E65F8142F}"/>
      </w:docPartPr>
      <w:docPartBody>
        <w:p w:rsidR="00CD24DF" w:rsidRDefault="00CD24DF" w:rsidP="00CD24DF">
          <w:pPr>
            <w:pStyle w:val="7703184601DC4DE9B49AC6979A8BD47E6"/>
          </w:pPr>
          <w:r w:rsidRPr="00660E04">
            <w:rPr>
              <w:rFonts w:asciiTheme="minorHAnsi" w:hAnsiTheme="minorHAnsi" w:cstheme="minorHAnsi"/>
              <w:color w:val="D0CECE" w:themeColor="background2" w:themeShade="E6"/>
              <w:bdr w:val="single" w:sz="4" w:space="0" w:color="auto"/>
            </w:rPr>
            <w:t>80 max</w:t>
          </w:r>
          <w:r w:rsidRPr="00660E04">
            <w:rPr>
              <w:rFonts w:ascii="Bookman Old Style" w:hAnsi="Bookman Old Style"/>
              <w:b/>
              <w:color w:val="D0CECE" w:themeColor="background2" w:themeShade="E6"/>
              <w:bdr w:val="single" w:sz="4" w:space="0" w:color="auto"/>
            </w:rPr>
            <w:t xml:space="preserve"> </w:t>
          </w:r>
        </w:p>
      </w:docPartBody>
    </w:docPart>
    <w:docPart>
      <w:docPartPr>
        <w:name w:val="AB4D70C55C8746A58AAEA77F46A5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1C85-AA8F-4F83-8FA1-230836412FD6}"/>
      </w:docPartPr>
      <w:docPartBody>
        <w:p w:rsidR="00CD24DF" w:rsidRDefault="00CD24DF" w:rsidP="00CD24DF">
          <w:pPr>
            <w:pStyle w:val="AB4D70C55C8746A58AAEA77F46A5FE8C5"/>
          </w:pPr>
          <w:r w:rsidRPr="00F2419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9"/>
    <w:rsid w:val="003870FC"/>
    <w:rsid w:val="004C4FD7"/>
    <w:rsid w:val="00662D39"/>
    <w:rsid w:val="00C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DF"/>
    <w:rPr>
      <w:color w:val="808080"/>
    </w:rPr>
  </w:style>
  <w:style w:type="paragraph" w:customStyle="1" w:styleId="25081A11DD0A4476918AF7B849617EDD10">
    <w:name w:val="25081A11DD0A4476918AF7B849617EDD10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45F7A415E4FE69EA6E672D820725910">
    <w:name w:val="95945F7A415E4FE69EA6E672D820725910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06419928E840A6934680AF325F116B9">
    <w:name w:val="9B06419928E840A6934680AF325F116B9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711928ED554F10B0A3DC24675891D56">
    <w:name w:val="0A711928ED554F10B0A3DC24675891D56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532E570A442168FCE8789FA4F821C10">
    <w:name w:val="40C532E570A442168FCE8789FA4F821C10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8DEBA66A564A838500C95C8AF432CE7">
    <w:name w:val="6D8DEBA66A564A838500C95C8AF432CE7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D1FFE55B6046338E4180B697D02BA39">
    <w:name w:val="83D1FFE55B6046338E4180B697D02BA39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BB1F38C40A4AC9B7DC81D7A824DDD910">
    <w:name w:val="58BB1F38C40A4AC9B7DC81D7A824DDD910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D70C55C8746A58AAEA77F46A5FE8C5">
    <w:name w:val="AB4D70C55C8746A58AAEA77F46A5FE8C5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FCE44AF6DD48999C566F01805F72086">
    <w:name w:val="E6FCE44AF6DD48999C566F01805F72086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03184601DC4DE9B49AC6979A8BD47E6">
    <w:name w:val="7703184601DC4DE9B49AC6979A8BD47E6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0AD10277A31420AAB64193E8583681811">
    <w:name w:val="90AD10277A31420AAB64193E8583681811"/>
    <w:rsid w:val="00CD24D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Mikulik, Jeff</dc:creator>
  <cp:keywords/>
  <dc:description/>
  <cp:lastModifiedBy>BPL Rooms</cp:lastModifiedBy>
  <cp:revision>2</cp:revision>
  <cp:lastPrinted>2022-03-26T15:13:00Z</cp:lastPrinted>
  <dcterms:created xsi:type="dcterms:W3CDTF">2022-10-05T23:55:00Z</dcterms:created>
  <dcterms:modified xsi:type="dcterms:W3CDTF">2022-10-05T23:55:00Z</dcterms:modified>
</cp:coreProperties>
</file>